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CC" w:rsidRPr="00E277CC" w:rsidRDefault="00E277CC">
      <w:pPr>
        <w:rPr>
          <w:sz w:val="28"/>
          <w:szCs w:val="28"/>
        </w:rPr>
      </w:pPr>
      <w:r w:rsidRPr="00E277CC">
        <w:rPr>
          <w:rFonts w:ascii="Arial" w:eastAsia="Times New Roman" w:hAnsi="Arial" w:cs="Arial"/>
          <w:sz w:val="28"/>
          <w:szCs w:val="28"/>
        </w:rPr>
        <w:t>ESCOLA MUNICIPAL BASÍLIO TIECHER (KM 20)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29"/>
        <w:gridCol w:w="1180"/>
        <w:gridCol w:w="852"/>
        <w:gridCol w:w="1077"/>
        <w:gridCol w:w="407"/>
        <w:gridCol w:w="2560"/>
        <w:gridCol w:w="1800"/>
        <w:gridCol w:w="469"/>
      </w:tblGrid>
      <w:tr w:rsidR="00E277CC" w:rsidRPr="00E277CC" w:rsidTr="00E277CC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7CC" w:rsidRPr="00E277CC" w:rsidRDefault="00E277CC" w:rsidP="00E27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s1026" style="position:absolute;margin-left:0;margin-top:0;width:50pt;height:50pt;z-index:251658240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CC" w:rsidRPr="00E277CC" w:rsidRDefault="00E277CC" w:rsidP="00E27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CC" w:rsidRPr="00E277CC" w:rsidRDefault="00E277CC" w:rsidP="00E27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CC" w:rsidRPr="00E277CC" w:rsidRDefault="00E277CC" w:rsidP="00E27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</w:t>
            </w:r>
            <w:proofErr w:type="gramStart"/>
            <w:r w:rsidRPr="00E277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CC" w:rsidRPr="00E277CC" w:rsidRDefault="00E277CC" w:rsidP="00E27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CC" w:rsidRPr="00E277CC" w:rsidRDefault="00E277CC" w:rsidP="00E27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CC" w:rsidRPr="00E277CC" w:rsidRDefault="00E277CC" w:rsidP="00E27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CC" w:rsidRPr="00E277CC" w:rsidRDefault="00E277CC" w:rsidP="00E27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sz w:val="16"/>
                <w:szCs w:val="16"/>
              </w:rPr>
              <w:t>PNE</w:t>
            </w:r>
          </w:p>
        </w:tc>
      </w:tr>
      <w:tr w:rsidR="00E277CC" w:rsidRPr="00E277CC" w:rsidTr="00E277C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7CC" w:rsidRPr="00E277CC" w:rsidRDefault="00E277CC" w:rsidP="00E27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277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CC" w:rsidRPr="00E277CC" w:rsidRDefault="00E277CC" w:rsidP="00E27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sz w:val="16"/>
                <w:szCs w:val="16"/>
              </w:rPr>
              <w:t>SILVIANA MACHADO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7CC" w:rsidRPr="00E277CC" w:rsidRDefault="00E277CC" w:rsidP="00E27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sz w:val="16"/>
                <w:szCs w:val="16"/>
              </w:rPr>
              <w:t>82721738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7CC" w:rsidRPr="00E277CC" w:rsidRDefault="00E277CC" w:rsidP="00E27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sz w:val="16"/>
                <w:szCs w:val="16"/>
              </w:rPr>
              <w:t>25/08/1982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7CC" w:rsidRPr="00E277CC" w:rsidRDefault="00E277CC" w:rsidP="00E27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CC" w:rsidRPr="00E277CC" w:rsidRDefault="00E277CC" w:rsidP="00E27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sz w:val="16"/>
                <w:szCs w:val="16"/>
              </w:rPr>
              <w:t>PROFESSOR DA REDE MUNICIPAL (LÍNGUA PORTUGUESA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CC" w:rsidRPr="00E277CC" w:rsidRDefault="00E277CC" w:rsidP="00E27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sz w:val="16"/>
                <w:szCs w:val="16"/>
              </w:rPr>
              <w:t>ESCOLA MUNICIPAL BASÍLIO TIECHER (KM 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7CC" w:rsidRPr="00E277CC" w:rsidRDefault="00E277CC" w:rsidP="00E27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sz w:val="16"/>
                <w:szCs w:val="16"/>
              </w:rPr>
              <w:t>Sim</w:t>
            </w:r>
          </w:p>
        </w:tc>
      </w:tr>
    </w:tbl>
    <w:p w:rsidR="00000000" w:rsidRPr="00E277CC" w:rsidRDefault="00E277CC">
      <w:pPr>
        <w:rPr>
          <w:sz w:val="28"/>
          <w:szCs w:val="28"/>
        </w:rPr>
      </w:pPr>
    </w:p>
    <w:p w:rsidR="00E277CC" w:rsidRPr="00E277CC" w:rsidRDefault="00E277CC">
      <w:pPr>
        <w:rPr>
          <w:sz w:val="28"/>
          <w:szCs w:val="28"/>
        </w:rPr>
      </w:pPr>
      <w:r w:rsidRPr="00E277CC">
        <w:rPr>
          <w:rFonts w:ascii="Arial" w:eastAsia="Times New Roman" w:hAnsi="Arial" w:cs="Arial"/>
          <w:sz w:val="28"/>
          <w:szCs w:val="28"/>
        </w:rPr>
        <w:t xml:space="preserve">ESCOLA MUNICIPAL JUSCELINO KUBITSCHEK (Rio </w:t>
      </w:r>
      <w:proofErr w:type="spellStart"/>
      <w:r w:rsidRPr="00E277CC">
        <w:rPr>
          <w:rFonts w:ascii="Arial" w:eastAsia="Times New Roman" w:hAnsi="Arial" w:cs="Arial"/>
          <w:sz w:val="28"/>
          <w:szCs w:val="28"/>
        </w:rPr>
        <w:t>Tuna</w:t>
      </w:r>
      <w:proofErr w:type="spellEnd"/>
      <w:r w:rsidRPr="00E277CC">
        <w:rPr>
          <w:rFonts w:ascii="Arial" w:eastAsia="Times New Roman" w:hAnsi="Arial" w:cs="Arial"/>
          <w:sz w:val="28"/>
          <w:szCs w:val="28"/>
        </w:rPr>
        <w:t>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29"/>
        <w:gridCol w:w="1538"/>
        <w:gridCol w:w="941"/>
        <w:gridCol w:w="1033"/>
        <w:gridCol w:w="407"/>
        <w:gridCol w:w="2138"/>
        <w:gridCol w:w="1819"/>
        <w:gridCol w:w="469"/>
      </w:tblGrid>
      <w:tr w:rsidR="00E277CC" w:rsidRPr="00E277CC" w:rsidTr="00E277CC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7CC" w:rsidRPr="00E277CC" w:rsidRDefault="00E277CC" w:rsidP="00E27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s1027" style="position:absolute;margin-left:0;margin-top:0;width:50pt;height:50pt;z-index:251658240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CC" w:rsidRPr="00E277CC" w:rsidRDefault="00E277CC" w:rsidP="00E27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CC" w:rsidRPr="00E277CC" w:rsidRDefault="00E277CC" w:rsidP="00E27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CC" w:rsidRPr="00E277CC" w:rsidRDefault="00E277CC" w:rsidP="00E27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</w:t>
            </w:r>
            <w:proofErr w:type="gramStart"/>
            <w:r w:rsidRPr="00E277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CC" w:rsidRPr="00E277CC" w:rsidRDefault="00E277CC" w:rsidP="00E27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CC" w:rsidRPr="00E277CC" w:rsidRDefault="00E277CC" w:rsidP="00E27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CC" w:rsidRPr="00E277CC" w:rsidRDefault="00E277CC" w:rsidP="00E27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CC" w:rsidRPr="00E277CC" w:rsidRDefault="00E277CC" w:rsidP="00E27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sz w:val="16"/>
                <w:szCs w:val="16"/>
              </w:rPr>
              <w:t>PNE</w:t>
            </w:r>
          </w:p>
        </w:tc>
      </w:tr>
      <w:tr w:rsidR="00E277CC" w:rsidRPr="00E277CC" w:rsidTr="00E277C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7CC" w:rsidRPr="00E277CC" w:rsidRDefault="00E277CC" w:rsidP="00E27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277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CC" w:rsidRPr="00E277CC" w:rsidRDefault="00E277CC" w:rsidP="00E27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sz w:val="16"/>
                <w:szCs w:val="16"/>
              </w:rPr>
              <w:t>TALITA OLIVEIRA CHIKOSKI VESSLING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7CC" w:rsidRPr="00E277CC" w:rsidRDefault="00E277CC" w:rsidP="00E27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sz w:val="16"/>
                <w:szCs w:val="16"/>
              </w:rPr>
              <w:t>96605285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7CC" w:rsidRPr="00E277CC" w:rsidRDefault="00E277CC" w:rsidP="00E27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sz w:val="16"/>
                <w:szCs w:val="16"/>
              </w:rPr>
              <w:t>12/08/1991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7CC" w:rsidRPr="00E277CC" w:rsidRDefault="00E277CC" w:rsidP="00E27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CC" w:rsidRPr="00E277CC" w:rsidRDefault="00E277CC" w:rsidP="00E27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sz w:val="16"/>
                <w:szCs w:val="16"/>
              </w:rPr>
              <w:t>PROFESSOR DA REDE MUNICIPAL (LÍNGUA PORTUGUESA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CC" w:rsidRPr="00E277CC" w:rsidRDefault="00E277CC" w:rsidP="00E27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E277CC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E277CC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7CC" w:rsidRPr="00E277CC" w:rsidRDefault="00E277CC" w:rsidP="00E27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E277CC" w:rsidRPr="00E277CC" w:rsidTr="00E277C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7CC" w:rsidRPr="00E277CC" w:rsidRDefault="00E277CC" w:rsidP="00E27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277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CC" w:rsidRPr="00E277CC" w:rsidRDefault="00E277CC" w:rsidP="00E27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sz w:val="16"/>
                <w:szCs w:val="16"/>
              </w:rPr>
              <w:t>FRANCIELI MARIA MOTA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7CC" w:rsidRPr="00E277CC" w:rsidRDefault="00E277CC" w:rsidP="00E27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sz w:val="16"/>
                <w:szCs w:val="16"/>
              </w:rPr>
              <w:t>922788743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7CC" w:rsidRPr="00E277CC" w:rsidRDefault="00E277CC" w:rsidP="00E27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sz w:val="16"/>
                <w:szCs w:val="16"/>
              </w:rPr>
              <w:t>24/11/1981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7CC" w:rsidRPr="00E277CC" w:rsidRDefault="00E277CC" w:rsidP="00E27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CC" w:rsidRPr="00E277CC" w:rsidRDefault="00E277CC" w:rsidP="00E27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sz w:val="16"/>
                <w:szCs w:val="16"/>
              </w:rPr>
              <w:t>PROFESSOR DA REDE MUNICIPAL (LÍNGUA PORTUGUESA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CC" w:rsidRPr="00E277CC" w:rsidRDefault="00E277CC" w:rsidP="00E27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E277CC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E277CC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7CC" w:rsidRPr="00E277CC" w:rsidRDefault="00E277CC" w:rsidP="00E27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E277CC" w:rsidRPr="00E277CC" w:rsidTr="00E277C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7CC" w:rsidRPr="00E277CC" w:rsidRDefault="00E277CC" w:rsidP="00E27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277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CC" w:rsidRPr="00E277CC" w:rsidRDefault="00E277CC" w:rsidP="00E27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sz w:val="16"/>
                <w:szCs w:val="16"/>
              </w:rPr>
              <w:t>IVAN LUCAS BORGHEZAN FAUST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7CC" w:rsidRPr="00E277CC" w:rsidRDefault="00E277CC" w:rsidP="00E27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sz w:val="16"/>
                <w:szCs w:val="16"/>
              </w:rPr>
              <w:t>104964591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7CC" w:rsidRPr="00E277CC" w:rsidRDefault="00E277CC" w:rsidP="00E27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sz w:val="16"/>
                <w:szCs w:val="16"/>
              </w:rPr>
              <w:t>03/01/1992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7CC" w:rsidRPr="00E277CC" w:rsidRDefault="00E277CC" w:rsidP="00E27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CC" w:rsidRPr="00E277CC" w:rsidRDefault="00E277CC" w:rsidP="00E27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sz w:val="16"/>
                <w:szCs w:val="16"/>
              </w:rPr>
              <w:t>PROFESSOR DA REDE MUNICIPAL (LÍNGUA PORTUGUESA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CC" w:rsidRPr="00E277CC" w:rsidRDefault="00E277CC" w:rsidP="00E27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E277CC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E277CC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7CC" w:rsidRPr="00E277CC" w:rsidRDefault="00E277CC" w:rsidP="00E27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E277CC" w:rsidRPr="00E277CC" w:rsidTr="00E277C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7CC" w:rsidRPr="00E277CC" w:rsidRDefault="00E277CC" w:rsidP="00E27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277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CC" w:rsidRPr="00E277CC" w:rsidRDefault="00E277CC" w:rsidP="00E27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sz w:val="16"/>
                <w:szCs w:val="16"/>
              </w:rPr>
              <w:t>ROSENILDA DE FATIMA LAMPERT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7CC" w:rsidRPr="00E277CC" w:rsidRDefault="00E277CC" w:rsidP="00E27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sz w:val="16"/>
                <w:szCs w:val="16"/>
              </w:rPr>
              <w:t>106301557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7CC" w:rsidRPr="00E277CC" w:rsidRDefault="00E277CC" w:rsidP="00E27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sz w:val="16"/>
                <w:szCs w:val="16"/>
              </w:rPr>
              <w:t>07/10/1989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7CC" w:rsidRPr="00E277CC" w:rsidRDefault="00E277CC" w:rsidP="00E27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CC" w:rsidRPr="00E277CC" w:rsidRDefault="00E277CC" w:rsidP="00E27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sz w:val="16"/>
                <w:szCs w:val="16"/>
              </w:rPr>
              <w:t>PROFESSOR DA REDE MUNICIPAL (LÍNGUA PORTUGUESA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CC" w:rsidRPr="00E277CC" w:rsidRDefault="00E277CC" w:rsidP="00E27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E277CC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E277CC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7CC" w:rsidRPr="00E277CC" w:rsidRDefault="00E277CC" w:rsidP="00E27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</w:tbl>
    <w:p w:rsidR="00E277CC" w:rsidRPr="00E277CC" w:rsidRDefault="00E277CC">
      <w:pPr>
        <w:rPr>
          <w:sz w:val="28"/>
          <w:szCs w:val="28"/>
        </w:rPr>
      </w:pPr>
    </w:p>
    <w:p w:rsidR="00E277CC" w:rsidRPr="00E277CC" w:rsidRDefault="00E277CC">
      <w:pPr>
        <w:rPr>
          <w:sz w:val="28"/>
          <w:szCs w:val="28"/>
        </w:rPr>
      </w:pPr>
      <w:r w:rsidRPr="00E277CC">
        <w:rPr>
          <w:rFonts w:ascii="Arial" w:eastAsia="Times New Roman" w:hAnsi="Arial" w:cs="Arial"/>
          <w:sz w:val="28"/>
          <w:szCs w:val="28"/>
        </w:rPr>
        <w:t>ESCOLA MUNICIPAL PROF PARIGOT DE SOUZA (</w:t>
      </w:r>
      <w:proofErr w:type="spellStart"/>
      <w:r w:rsidRPr="00E277CC">
        <w:rPr>
          <w:rFonts w:ascii="Arial" w:eastAsia="Times New Roman" w:hAnsi="Arial" w:cs="Arial"/>
          <w:sz w:val="28"/>
          <w:szCs w:val="28"/>
        </w:rPr>
        <w:t>Jacutinga</w:t>
      </w:r>
      <w:proofErr w:type="spellEnd"/>
      <w:r w:rsidRPr="00E277CC">
        <w:rPr>
          <w:rFonts w:ascii="Arial" w:eastAsia="Times New Roman" w:hAnsi="Arial" w:cs="Arial"/>
          <w:sz w:val="28"/>
          <w:szCs w:val="28"/>
        </w:rPr>
        <w:t>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29"/>
        <w:gridCol w:w="1487"/>
        <w:gridCol w:w="852"/>
        <w:gridCol w:w="1046"/>
        <w:gridCol w:w="407"/>
        <w:gridCol w:w="2260"/>
        <w:gridCol w:w="1824"/>
        <w:gridCol w:w="469"/>
      </w:tblGrid>
      <w:tr w:rsidR="00E277CC" w:rsidRPr="00E277CC" w:rsidTr="00E277CC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7CC" w:rsidRPr="00E277CC" w:rsidRDefault="00E277CC" w:rsidP="00E27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s1028" style="position:absolute;margin-left:0;margin-top:0;width:50pt;height:50pt;z-index:251658240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CC" w:rsidRPr="00E277CC" w:rsidRDefault="00E277CC" w:rsidP="00E27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CC" w:rsidRPr="00E277CC" w:rsidRDefault="00E277CC" w:rsidP="00E27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CC" w:rsidRPr="00E277CC" w:rsidRDefault="00E277CC" w:rsidP="00E27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</w:t>
            </w:r>
            <w:proofErr w:type="gramStart"/>
            <w:r w:rsidRPr="00E277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CC" w:rsidRPr="00E277CC" w:rsidRDefault="00E277CC" w:rsidP="00E27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CC" w:rsidRPr="00E277CC" w:rsidRDefault="00E277CC" w:rsidP="00E27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CC" w:rsidRPr="00E277CC" w:rsidRDefault="00E277CC" w:rsidP="00E27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CC" w:rsidRPr="00E277CC" w:rsidRDefault="00E277CC" w:rsidP="00E27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sz w:val="16"/>
                <w:szCs w:val="16"/>
              </w:rPr>
              <w:t>PNE</w:t>
            </w:r>
          </w:p>
        </w:tc>
      </w:tr>
      <w:tr w:rsidR="00E277CC" w:rsidRPr="00E277CC" w:rsidTr="00E277C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7CC" w:rsidRPr="00E277CC" w:rsidRDefault="00E277CC" w:rsidP="00E27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277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CC" w:rsidRPr="00E277CC" w:rsidRDefault="00E277CC" w:rsidP="00E27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sz w:val="16"/>
                <w:szCs w:val="16"/>
              </w:rPr>
              <w:t>GRAZIELLA FREITAS BONATTI NICHEL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7CC" w:rsidRPr="00E277CC" w:rsidRDefault="00E277CC" w:rsidP="00E27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sz w:val="16"/>
                <w:szCs w:val="16"/>
              </w:rPr>
              <w:t>98008659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7CC" w:rsidRPr="00E277CC" w:rsidRDefault="00E277CC" w:rsidP="00E27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sz w:val="16"/>
                <w:szCs w:val="16"/>
              </w:rPr>
              <w:t>25/09/1988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7CC" w:rsidRPr="00E277CC" w:rsidRDefault="00E277CC" w:rsidP="00E27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CC" w:rsidRPr="00E277CC" w:rsidRDefault="00E277CC" w:rsidP="00E27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sz w:val="16"/>
                <w:szCs w:val="16"/>
              </w:rPr>
              <w:t>PROFESSOR DA REDE MUNICIPAL (LÍNGUA PORTUGUESA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CC" w:rsidRPr="00E277CC" w:rsidRDefault="00E277CC" w:rsidP="00E27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sz w:val="16"/>
                <w:szCs w:val="16"/>
              </w:rPr>
              <w:t>ESCOLA MUNICIPAL PROF PARIGOT DE SOUZA (</w:t>
            </w:r>
            <w:proofErr w:type="spellStart"/>
            <w:r w:rsidRPr="00E277CC">
              <w:rPr>
                <w:rFonts w:ascii="Arial" w:eastAsia="Times New Roman" w:hAnsi="Arial" w:cs="Arial"/>
                <w:sz w:val="16"/>
                <w:szCs w:val="16"/>
              </w:rPr>
              <w:t>Jacutinga</w:t>
            </w:r>
            <w:proofErr w:type="spellEnd"/>
            <w:r w:rsidRPr="00E277CC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7CC" w:rsidRPr="00E277CC" w:rsidRDefault="00E277CC" w:rsidP="00E27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E277CC" w:rsidRPr="00E277CC" w:rsidTr="00E277C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7CC" w:rsidRPr="00E277CC" w:rsidRDefault="00E277CC" w:rsidP="00E27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277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CC" w:rsidRPr="00E277CC" w:rsidRDefault="00E277CC" w:rsidP="00E27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sz w:val="16"/>
                <w:szCs w:val="16"/>
              </w:rPr>
              <w:t>MAIARA CRISTINA MARAFON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7CC" w:rsidRPr="00E277CC" w:rsidRDefault="00E277CC" w:rsidP="00E27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sz w:val="16"/>
                <w:szCs w:val="16"/>
              </w:rPr>
              <w:t>94333890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7CC" w:rsidRPr="00E277CC" w:rsidRDefault="00E277CC" w:rsidP="00E27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sz w:val="16"/>
                <w:szCs w:val="16"/>
              </w:rPr>
              <w:t>12/10/1988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7CC" w:rsidRPr="00E277CC" w:rsidRDefault="00E277CC" w:rsidP="00E27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CC" w:rsidRPr="00E277CC" w:rsidRDefault="00E277CC" w:rsidP="00E27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sz w:val="16"/>
                <w:szCs w:val="16"/>
              </w:rPr>
              <w:t>PROFESSOR DA REDE MUNICIPAL (LÍNGUA PORTUGUESA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CC" w:rsidRPr="00E277CC" w:rsidRDefault="00E277CC" w:rsidP="00E27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sz w:val="16"/>
                <w:szCs w:val="16"/>
              </w:rPr>
              <w:t>ESCOLA MUNICIPAL PROF PARIGOT DE SOUZA (</w:t>
            </w:r>
            <w:proofErr w:type="spellStart"/>
            <w:r w:rsidRPr="00E277CC">
              <w:rPr>
                <w:rFonts w:ascii="Arial" w:eastAsia="Times New Roman" w:hAnsi="Arial" w:cs="Arial"/>
                <w:sz w:val="16"/>
                <w:szCs w:val="16"/>
              </w:rPr>
              <w:t>Jacutinga</w:t>
            </w:r>
            <w:proofErr w:type="spellEnd"/>
            <w:r w:rsidRPr="00E277CC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7CC" w:rsidRPr="00E277CC" w:rsidRDefault="00E277CC" w:rsidP="00E27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77CC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</w:tbl>
    <w:p w:rsidR="00E277CC" w:rsidRDefault="00E277CC"/>
    <w:sectPr w:rsidR="00E277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277CC"/>
    <w:rsid w:val="00E2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5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1273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pmfb-rh</dc:creator>
  <cp:keywords/>
  <dc:description/>
  <cp:lastModifiedBy>pmfb-rh</cp:lastModifiedBy>
  <cp:revision>2</cp:revision>
  <dcterms:created xsi:type="dcterms:W3CDTF">2015-08-10T19:50:00Z</dcterms:created>
  <dcterms:modified xsi:type="dcterms:W3CDTF">2015-08-10T19:51:00Z</dcterms:modified>
</cp:coreProperties>
</file>