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3A" w:rsidRPr="00E07C65" w:rsidRDefault="00E07C65">
      <w:pPr>
        <w:rPr>
          <w:b/>
          <w:sz w:val="28"/>
          <w:szCs w:val="28"/>
        </w:rPr>
      </w:pPr>
      <w:r w:rsidRPr="00E07C65">
        <w:rPr>
          <w:rFonts w:ascii="Arial" w:eastAsia="Times New Roman" w:hAnsi="Arial" w:cs="Arial"/>
          <w:b/>
          <w:sz w:val="28"/>
          <w:szCs w:val="28"/>
          <w:lang w:eastAsia="pt-BR"/>
        </w:rPr>
        <w:t>PROFESSOR DA REDE MUNICIPAL / ESCOLA</w:t>
      </w:r>
    </w:p>
    <w:tbl>
      <w:tblPr>
        <w:tblpPr w:leftFromText="141" w:rightFromText="141" w:vertAnchor="text" w:horzAnchor="margin" w:tblpXSpec="center" w:tblpY="326"/>
        <w:tblW w:w="114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698"/>
        <w:gridCol w:w="1057"/>
        <w:gridCol w:w="1216"/>
        <w:gridCol w:w="3188"/>
        <w:gridCol w:w="407"/>
        <w:gridCol w:w="1647"/>
        <w:gridCol w:w="1348"/>
        <w:gridCol w:w="469"/>
      </w:tblGrid>
      <w:tr w:rsidR="00E13574" w:rsidRPr="00E07C65" w:rsidTr="00E13574">
        <w:trPr>
          <w:trHeight w:val="600"/>
        </w:trPr>
        <w:tc>
          <w:tcPr>
            <w:tcW w:w="407" w:type="dxa"/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LORENEIS COPINI TIECHER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38784625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13/06/1963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TAVANE CAMARGO STEINER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41962771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10/11/1967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DALBOSCO DE SOUZA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50167356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26/08/1971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CRISTINA CHIES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HOFSTATTER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67732634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24/05/1977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BONIN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70532557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25/07/1979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AGELINA ZANDOMENICHI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63558249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04/03/1971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VERGINIA DE GOIS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57161248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26/11/1957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JOSANE APARECIDA HAMMERSCHMIDT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60733473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19/07/1974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BARDEN PEREIRA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67310624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25/07/1974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ANTONIETTI GIRARDI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65669617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31/08/1976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ELISA MAIER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101205452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28/02/1989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ANTONIA BIASOLI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30892399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25/03/1960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JANICE HEMING DE SOUZA MONTEIRO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61599827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05/08/1976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BRUNA DOS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123010663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ELZITA DA SILVA GUDES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135338460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30/11/1966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DE FATIMA COELHO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66273385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14/11/1976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OUTRA LICENCIATURA NA ÁREA DA </w:t>
            </w: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220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TARTARI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58865613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21/04/1973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MARIOTTI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64911350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05/01/1976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BOLZANI CORDEIRO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81665516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27/03/1981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MAKCEMIUK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60512094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ROSEMARI LUI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140954020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18/08/1964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ZAMBOM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59761277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22/07/1975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CRISTINA PILOTTI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53665039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CAMARGO ALVES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91448947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01/12/1975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MAGDA CRISTINA DELLA BETTA STEPHANINI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104220533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17/11/1988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VIANA LIZ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101756068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04/06/1990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AMARAL ROSSA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101257886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FIXA LORENÇO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102450183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MARINO JOSÉ TRINDADE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67408144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01/03/1963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DE MELLO FERRARI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132976554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01/12/1973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SUPERIOR EM OUTRA LICENCIATURA NA ÁREA DA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ADRIANA DONATTI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61015400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22/04/1977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THOMAZ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104323464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DAIANE GROHS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99488310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21/09/1991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OUTRA LICENCIATURA NA ÁREA DA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PASSAÚRA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104807992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28/09/1993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BARBOSA RAMALHO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124910072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02/04/1976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ÉDNA PIMENTEL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73429277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29/07/1979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FATIMA DE ANDRADE HELLMANN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37298557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25/11/1961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SIRLEI BORDIGNON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50625560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08/04/1971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MARENI RECH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57010380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18/03/1973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FOGAÇA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63898244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24/09/1977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CRISTIANI INES FORNAZARI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8170721 9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21/01/1983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CARICIANE AREND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132534314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14/04/1984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GEOVANE DE MACEDO NETO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102326806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29/11/1990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PATRICIA TONELLO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96339534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03/02/1987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DERLI PINTO GRACZIK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53065066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28/08/1959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NESI TURIN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48984347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23/11/1965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IRABELA CONCEIÇÃO DE SOUZA RIBEIRO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431828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12/07/1970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ELISANE ROMELINA BAKES FRIGOTTO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61314520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29/06/1975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LUISA SCHWEIG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82128093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26/09/1978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FERNANDA CLAUS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72214978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25/10/1978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 MARIA FOGACA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73153387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12/09/1980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GRANDO POLANSKI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79618543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13/11/1981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WELTER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8490029 0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04/05/1982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SILVA ROMEIRO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84662110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18/10/1982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AKEMI PAN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94798191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28/02/1990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SENTIER MARTINS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102616642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16/07/1992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EDUCAÇÃO, 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INÊS COLUSSO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105016239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26/03/1958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CORREA BELLO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52909279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09/11/1969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ROSANGELA MARIA CESCA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55853223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02/07/1972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GISELI ANTUNES CARNEIRO MUNARETO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126827652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21/10/1984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RIBEIRO DA ROZA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92835669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COSTA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91728885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19/03/1986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BITTENCOURTE BUENO MENDES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4164657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16/05/1989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 SILVA OLIVEIRA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86901706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21/08/1980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JULIA ELIZABETE DOS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GONZALEZ</w:t>
            </w:r>
            <w:proofErr w:type="gramEnd"/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92976920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EMIRENE FRANCISCA BEN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83901110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28/08/1986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EDINÉIA CARPINELI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99413921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27/04/1989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MARIELE MELNICHUKI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102327195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11/01/1990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BENDER PACOLA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39507609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03/10/1964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CAMERA DE SOUZA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51502299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17/05/1972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ROSA DE LIMA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62928182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CASTILHOS CORRÊA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70853760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26/03/1979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JANILSE BOLDORI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77664297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30/11/1981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MENDES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78452641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02/06/1982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CARLA SOLIGO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84376418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28/01/1984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ELESSANDRA GASSNER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91658100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09/01/1985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DULCINÉIA BETTI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97541949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29/04/1988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LEONIR BERNARDI TÚRMINA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13356416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29/07/1956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ALDA OENNING FELIPE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43568442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29/07/1967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PEREIRA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72198565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03/05/1978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MARA BENASK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76396272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13/12/1980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NOVAK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85247930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12/04/1984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WUIKOSKI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84498475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NAIARA INES DOMERASKI OSTROWSKI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93600991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29/08/1985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VEIGA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98255826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23/10/1988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FAUSTO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101880680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18/04/1990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MÔNICA SEFERINO BENTO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96569661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05/02/1991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SCHMITT DE SOUZA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124884934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02/07/1992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ZENAIDE DEVAL RIOS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35618821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07/02/1961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SILVA DUARTE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53931782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12/08/1965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IRMA TERESINHA DE CARVALHO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123035461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04/11/1966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ROGERIA APARECIDA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51263499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09/02/1972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EDUCAÇÃO,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VANICE COMUNELLO DA COSTA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13R2792029</w:t>
            </w:r>
            <w:proofErr w:type="gramEnd"/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29/06/1974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ROGERIO DOS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79927937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08/02/1982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PAULI DE OLIVEIRA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88756908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15/02/1982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PIRIN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73937779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10/08/1983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EDILAU GASPAR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90082515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09/11/1985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VANILSE ZANELLA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98153071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21/12/1986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BEDENAROSKI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93689062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11/02/1987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VANEZA RODRIGUES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92924149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03/09/1987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BARCAROL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104440398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13/04/1989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FACHINELLO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106691673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DALAZEM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108451432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30/12/1992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HERCULANO REICHEMBACK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16605220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28/11/1959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EDILEIDE KIELBA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82923845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PAGNONCELLI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88050908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17/03/1984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MARCIELE FRANCISQUET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81049157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16/06/1984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RAFAELA TRAMONTINA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95351107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05/04/1985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VANILDE ZANIN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72714776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KUPKOWSKI BRESSIANI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57957956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09/11/1974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JAQUELINI PAULINA AZEREDO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103876508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FAUST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87426556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03/01/1985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DALIANA MARIA PEREIRA DE CAMARGO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83759399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30/06/1985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INÊS APARECIDA KOOP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98001026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22/02/1988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GODIN NEBESNIAK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97551707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04/11/1988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THALITA STRUAB CRESTANI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108455527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18/03/1992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DOS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123592395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10/08/1993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DELLANI DE CRISTO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92195244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21/09/1961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KELI DOTTO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81566216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29/09/1982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VANDRESSA DE CARVALHO LEÃO ZANCHETA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104801196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09/11/1989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MENEGAT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98746439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07/12/1989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LIDIELI FÁTIMA TELLES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104816533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11/08/1992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123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TORTORA DE OLIVEIRA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124826080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SIMONE HAUBERT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80177496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12/06/1979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SÔNIA MARA BARBOSA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82308342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05/08/1980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ZAUZA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88830504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ANIKELI RIOS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48857351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16/03/1984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ELIZEZICA BALBINOT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91752824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DELLANI DE CRISTO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92194353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06/02/1986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GNOATTO MALAGI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86606194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MARTINS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102042360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13/11/1988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MONITIELI ALBUQUERQUE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102511115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NEGRI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101257665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12/05/1994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ADRIELY CULTZ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129335335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18/09/1994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PINHEIRO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73072140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14/07/1995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MARIA PAULINA DOS SANTOS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72593774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27/09/1976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JEANE KOPP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73800030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09/10/1976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DELLA BETTA ROMANI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797881180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29/05/1979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DE FÁTIMA KUPKOWSKI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80635800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22/11/1980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FEDECHEN DE OLIVEIRA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85807870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20/05/1983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JEINNI SABRINA DE FARIA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87973212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06/01/1984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DUQUESNE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92339637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14/01/1984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GONÇALVES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99488638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RUDIELE ZUFFO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125995969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11/03/1992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145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CANOVA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137731029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02/12/1993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APARECIDA LIMA DA ROSA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126765541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03/11/1994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ALANA GREICI MORANDI DIAS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108462965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22/12/1995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SOELI BATISTA DOS SANTOS ROSO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21806250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20/09/1960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IACHINSKI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57739576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01/12/1972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LURDES DE MORAIS BELLO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71804518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24/02/1974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ELCI GONSALVES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72378792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31/12/1975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ROSANGELA DA SILVA PORTELA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73151066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29/04/1979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ANDRADE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84410370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MEIRA ESTRELA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82990739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21/04/1982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BORDIN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79928291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23/04/1983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MARTINS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94421861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15/01/1985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PATRICIA LEAL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97085838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15/09/1986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DANIELI PINTO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99500174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08/11/1988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EDIVANE CENTA LAMERA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105019165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12/12/1989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BERTONCELLO HOBOLD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98875913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10/07/1990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GALVÃO DIAS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104403450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26/03/1991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ROZIMARA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106052220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25/05/1991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SIMONE ANTUNES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125922295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ISLENE TITON FORTES DOSA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106686882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04/07/1992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MICHELI MARIA MÜLLER TOFOLLO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123416627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SOMARIVA RECCO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128392173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18/08/1994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DIONATAN MARCELO DA ROSA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98548548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02/08/1992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168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EMÍLIA KESSLER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108428350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19/02/1993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OUTRA LICENCIATURA NA ÁREA DA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VALTRICK ROBASKIEVICZ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93441265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LENICE PEREIRA DIAS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104816215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12/06/1994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ELOY FAEDO SCANDOLARA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56246614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29/09/1973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PAULINA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BRONCA ARNHOLD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72001150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21/02/1981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CHAGA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89279763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09/06/1985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TOSS LAURENSI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104800360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16/01/1992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REGINA ANZOLIN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126286350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ANDRESSA SINHORI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103865018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26/09/1994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EDNA VIEIRA DA LUZ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57324481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13/11/1972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ALICE ALVES DE LIMA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104663745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16/04/1985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TARSIA TALITA DALDIN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89592941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19/12/1986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DE SOUZA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101743616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09/08/1993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CARLIANE GREGORIO CARDOSO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127098638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LEOMARA BORELLA SOUZA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64153897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14/04/1976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FICANHA HENICKA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81005176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GERALDINA STACOVIAKI NOVAKI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45782034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14/08/1967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MEDEIROS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105841680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31/05/1993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186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PEDRINHA BAKES CASTAGNARO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63898082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29/06/1977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KLOTZ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100650886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24/05/1991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ANDRIÉLI DALMAGRO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106680310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19/07/1994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ANNE CAROLINE GRASSI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79214876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28/09/1987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ALICE FALKOSKI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102697073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12/01/1994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ANE KELLI APPELT DE OLIVEIRA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104578713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13/07/1994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VLAGNER BELLO FELIPE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110951485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 DE SOUZA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108463198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 ANHAIA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91806444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MARILSA RIGON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68443792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06/03/1972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BRIGIDA GIONGO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79823368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ADAIANE STIPP BONETI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129243619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11/08/1994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BAGGIO SILVERIO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128679480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GASPARIN BUENO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61995625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21/05/1975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RIANE ABATI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85575171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25/09/1983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SUTIL BARBOSA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102697049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23/09/1994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VASSOLER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108459115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ANTUNES DOS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104044123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31/08/1995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PRESTES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131701411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FERREIRA PRESTES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134766689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21/07/1996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CAROLINE DA SILVA MARCHEZI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133786830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06/10/1996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JUCIMARA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130138713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05/01/1997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DURANTE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110954565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06/02/1997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ANDREOLI ROCHA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125305040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FRANCIELLI MACHADO DOS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134425350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01/04/1997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TAINARA DE AVILA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135332089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02/04/1997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MARIANA CASTAGNARO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104838626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BELUSSO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126695055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12/04/1997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SIMONE RODRIGUES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85972790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10/02/1979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ELISANDRA ANHAIA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372987424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04/03/1986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LELIANE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126666225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JACKSON EVERTON SCATOLIN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128957413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18/01/1995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IZABELLE MEURER DE LIMA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125096654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30/11/1995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DA ROCHA CUTCHMA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70376989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04/03/1978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COPERCINI DE SOUZA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98638385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31/10/1990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CRISTINA BORGES DOS SANTOS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96999917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08/08/1992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MARIELE GIRARDI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104781829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04/12/1994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MAYCON WILLIAM VERUS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128955780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19/08/1995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MAIRA ANDRESSA FONTANA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127617856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19/05/1996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ANE CAROLINE BITTENCOURT CAMARA 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129171979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01/07/1996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SUZY MARA RIBEIRO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126642083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22/08/1996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227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LUAN GALARZA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125138446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28/12/1996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THAIS DA SILVA BORGES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127587582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12/01/1997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ALICE DA CRUZ FERREIRA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1795262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15/02/1953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ROSÂNGELA FERREIRA LEITE DA SILVA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72871928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29/03/1975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E07C65">
        <w:trPr>
          <w:trHeight w:val="600"/>
        </w:trPr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710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ANTUNES DE MORAES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94237882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20/11/1984</w:t>
            </w:r>
          </w:p>
        </w:tc>
        <w:tc>
          <w:tcPr>
            <w:tcW w:w="3312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696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E07C65" w:rsidRPr="00E07C65" w:rsidTr="00FC4F10">
        <w:trPr>
          <w:trHeight w:val="600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REGINA GARCIA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128777555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18/12/1995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07C65" w:rsidRPr="00E07C65" w:rsidRDefault="00E07C65" w:rsidP="00E07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7C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E07C65" w:rsidRDefault="00E07C65"/>
    <w:p w:rsidR="00FC4F10" w:rsidRDefault="00FC4F10"/>
    <w:p w:rsidR="00FC4F10" w:rsidRPr="00E13574" w:rsidRDefault="00FC4F10" w:rsidP="00FC4F10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3574">
        <w:rPr>
          <w:rFonts w:ascii="Arial" w:eastAsia="Times New Roman" w:hAnsi="Arial" w:cs="Arial"/>
          <w:b/>
          <w:sz w:val="24"/>
          <w:szCs w:val="24"/>
          <w:lang w:eastAsia="pt-BR"/>
        </w:rPr>
        <w:t>PROFESSOR DA REDE MUNICIPAL / ESCOLA</w:t>
      </w:r>
      <w:r w:rsidR="00E13574" w:rsidRPr="00E13574">
        <w:rPr>
          <w:rFonts w:ascii="Arial" w:eastAsia="Times New Roman" w:hAnsi="Arial" w:cs="Arial"/>
          <w:b/>
          <w:sz w:val="24"/>
          <w:szCs w:val="24"/>
          <w:lang w:eastAsia="pt-BR"/>
        </w:rPr>
        <w:t>S URBANAS</w:t>
      </w:r>
      <w:r w:rsidRPr="00E135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A323A" w:rsidRPr="00E13574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E135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PNE</w:t>
      </w:r>
    </w:p>
    <w:p w:rsidR="00DA323A" w:rsidRDefault="00DA323A" w:rsidP="00FC4F10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W w:w="10708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218"/>
        <w:gridCol w:w="852"/>
        <w:gridCol w:w="1274"/>
        <w:gridCol w:w="2977"/>
        <w:gridCol w:w="425"/>
        <w:gridCol w:w="1843"/>
        <w:gridCol w:w="1269"/>
        <w:gridCol w:w="469"/>
      </w:tblGrid>
      <w:tr w:rsidR="00E13574" w:rsidRPr="00E13574" w:rsidTr="00E13574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74" w:rsidRPr="00E13574" w:rsidRDefault="00E13574" w:rsidP="00E1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E13574" w:rsidRPr="00E13574" w:rsidTr="00E13574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574" w:rsidRPr="00E13574" w:rsidRDefault="00E13574" w:rsidP="00E13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13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74" w:rsidRPr="00E13574" w:rsidRDefault="00E13574" w:rsidP="00E13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BARTOSKI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574" w:rsidRPr="00E13574" w:rsidRDefault="00E13574" w:rsidP="00E13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97797331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574" w:rsidRPr="00E13574" w:rsidRDefault="00E13574" w:rsidP="00E13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19/10/1993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74" w:rsidRPr="00E13574" w:rsidRDefault="00E13574" w:rsidP="00E13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OUTRA LICENCIATURA NA ÁREA DA </w:t>
            </w:r>
            <w:proofErr w:type="gramStart"/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574" w:rsidRPr="00E13574" w:rsidRDefault="00E13574" w:rsidP="00E13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74" w:rsidRPr="00E13574" w:rsidRDefault="00E13574" w:rsidP="00E13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74" w:rsidRPr="00E13574" w:rsidRDefault="00E13574" w:rsidP="00E13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574" w:rsidRPr="00E13574" w:rsidRDefault="00E13574" w:rsidP="00E13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</w:tbl>
    <w:p w:rsidR="00FC4F10" w:rsidRDefault="00FC4F10"/>
    <w:p w:rsidR="00EC5FD2" w:rsidRDefault="00EC5FD2" w:rsidP="00371BA9">
      <w:pPr>
        <w:ind w:left="708" w:hanging="708"/>
        <w:rPr>
          <w:rFonts w:ascii="Arial" w:eastAsia="Times New Roman" w:hAnsi="Arial" w:cs="Arial"/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pPr w:leftFromText="141" w:rightFromText="141" w:vertAnchor="text" w:horzAnchor="margin" w:tblpXSpec="center" w:tblpY="384"/>
        <w:tblW w:w="10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24"/>
        <w:gridCol w:w="992"/>
        <w:gridCol w:w="1216"/>
        <w:gridCol w:w="2671"/>
        <w:gridCol w:w="407"/>
        <w:gridCol w:w="1504"/>
        <w:gridCol w:w="1467"/>
        <w:gridCol w:w="569"/>
      </w:tblGrid>
      <w:tr w:rsidR="00DB05DF" w:rsidRPr="00DB05DF" w:rsidTr="00371BA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5DF" w:rsidRPr="00E13574" w:rsidRDefault="00DB05DF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MARIA CAVAZINI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100208334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15/07/1990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PEDAGOGIA,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NEIDE PAVAN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43504797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25/02/1966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BASOTTI GROSBELLI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97289689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04/05/1988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FAVARETTO DE ALBUQUERQUE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95875947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23/01/1991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GENI FRANZEN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84886238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21/04/1984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SILVA LOPES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96628196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30/12/1988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EDIANE BORGES F. LISBOA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104403158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01/11/1991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PRISCILA SCHNELL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99148217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13/11/1991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MARCIA RUCH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352252431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07/02/1979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GASPARIN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101419177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09/02/1989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DB05DF" w:rsidRPr="00DB05DF" w:rsidTr="00371BA9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OLIVEIRA FRANCIOZI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71139409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12/04/1979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</w:t>
            </w:r>
            <w:proofErr w:type="gramStart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INCOMPLETO</w:t>
            </w:r>
            <w:proofErr w:type="gramEnd"/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DF" w:rsidRPr="00DB05DF" w:rsidRDefault="00DB05DF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B05D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EC5FD2" w:rsidRPr="003F3AA6" w:rsidRDefault="00EC5FD2" w:rsidP="00EC5FD2">
      <w:pPr>
        <w:rPr>
          <w:sz w:val="28"/>
          <w:szCs w:val="28"/>
        </w:rPr>
      </w:pPr>
    </w:p>
    <w:p w:rsidR="00EC5FD2" w:rsidRDefault="00EC5FD2" w:rsidP="00EC5FD2">
      <w:pPr>
        <w:rPr>
          <w:rFonts w:ascii="Arial" w:eastAsia="Times New Roman" w:hAnsi="Arial" w:cs="Arial"/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 JUSCELINO KUBITSCHEK (Rio Tuna)</w:t>
      </w: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43"/>
        <w:gridCol w:w="992"/>
        <w:gridCol w:w="1216"/>
        <w:gridCol w:w="2659"/>
        <w:gridCol w:w="407"/>
        <w:gridCol w:w="1423"/>
        <w:gridCol w:w="1541"/>
        <w:gridCol w:w="567"/>
      </w:tblGrid>
      <w:tr w:rsidR="00371BA9" w:rsidRPr="00371BA9" w:rsidTr="009778A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A9" w:rsidRPr="00E13574" w:rsidRDefault="00371BA9" w:rsidP="0037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MARCELLY BAGGIO DE MATOS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70532310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05/11/1983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ENSINO MÉDIO FORMAÇÃO DE DOCENTES OU MAGISTÉRIO, SUPERIOR EM PEDAGOGIA, 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AIRA CRISTINA DE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102695380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18/12/1991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NAGYLA MORANDI DA SILVA RODRIGUES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102172981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14/08/1992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VARELA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97195730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13/03/1988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MARINEZ FATIMA PEREIRA BIANCATTI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End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71816966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21/11/1975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PEDAGOGIA, 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SIEDLECKI GALVAN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103442826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14/08/1990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VESCOVI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107955470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RAHINI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97679304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31/07/1986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ZEILA GERAUDINA CRISTOFOLI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95643396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20/07/1988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ROBERTA RIGON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127519714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25/06/1993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</w:t>
            </w:r>
            <w:proofErr w:type="gramStart"/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PIRES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107100482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22/04/1994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GIANE DE CARLI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105006640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28/07/1991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371BA9" w:rsidRPr="00371BA9" w:rsidTr="009778A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DALLABETHA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108460954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11/05/1996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JUSCELINO KUBITSCHEK (Rio Tuna)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A9" w:rsidRPr="00371BA9" w:rsidRDefault="00371BA9" w:rsidP="00371B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1BA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EC5FD2" w:rsidRDefault="00EC5FD2" w:rsidP="00EC5FD2">
      <w:pPr>
        <w:rPr>
          <w:sz w:val="28"/>
          <w:szCs w:val="28"/>
        </w:rPr>
      </w:pPr>
    </w:p>
    <w:p w:rsidR="00EC5FD2" w:rsidRDefault="00EC5FD2" w:rsidP="00EC5FD2">
      <w:pPr>
        <w:rPr>
          <w:rFonts w:ascii="Arial" w:eastAsia="Times New Roman" w:hAnsi="Arial" w:cs="Arial"/>
          <w:b/>
          <w:sz w:val="24"/>
          <w:szCs w:val="24"/>
        </w:rPr>
      </w:pPr>
      <w:r w:rsidRPr="008E1060">
        <w:rPr>
          <w:rFonts w:ascii="Arial" w:eastAsia="Times New Roman" w:hAnsi="Arial" w:cs="Arial"/>
          <w:b/>
          <w:sz w:val="24"/>
          <w:szCs w:val="24"/>
        </w:rPr>
        <w:t>ESCOLA MUNICIPAL NOSSA SENHORA DE FÁTIMA (Nova Concórdia)</w:t>
      </w:r>
    </w:p>
    <w:tbl>
      <w:tblPr>
        <w:tblW w:w="11284" w:type="dxa"/>
        <w:tblInd w:w="-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1"/>
        <w:gridCol w:w="1030"/>
        <w:gridCol w:w="1246"/>
        <w:gridCol w:w="2551"/>
        <w:gridCol w:w="426"/>
        <w:gridCol w:w="1417"/>
        <w:gridCol w:w="2161"/>
        <w:gridCol w:w="476"/>
      </w:tblGrid>
      <w:tr w:rsidR="008E1060" w:rsidRPr="008E1060" w:rsidTr="00D02F54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60" w:rsidRPr="00E13574" w:rsidRDefault="008E1060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8E1060" w:rsidRPr="008E1060" w:rsidTr="008E1060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MARIA CHIAPETTI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8084748 3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04/02/1983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PEDAGOGIA, </w:t>
            </w:r>
            <w:proofErr w:type="gramStart"/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8E1060" w:rsidRPr="008E1060" w:rsidTr="008E106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MARIELI DOS SANTOS LUEDKE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106693358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04/02/1988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8E1060" w:rsidRPr="008E1060" w:rsidTr="008E106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BERNASKI CANOPF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1285335735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04/12/1995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MAGISTÉRIO, SUPERIOR INCOMPLETO (informar os anos cursados no campo abaixo</w:t>
            </w:r>
            <w:proofErr w:type="gramStart"/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8E1060" w:rsidRPr="008E1060" w:rsidTr="008E106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CRISTINA DOS SANTOS PORTELA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124676282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28/02/1996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0" w:rsidRPr="008E1060" w:rsidRDefault="008E1060" w:rsidP="008E10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10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EC5FD2" w:rsidRDefault="00EC5FD2" w:rsidP="00EC5FD2">
      <w:pPr>
        <w:rPr>
          <w:sz w:val="28"/>
          <w:szCs w:val="28"/>
        </w:rPr>
      </w:pPr>
    </w:p>
    <w:p w:rsidR="00EC5FD2" w:rsidRDefault="00EC5FD2" w:rsidP="00EC5FD2">
      <w:pPr>
        <w:rPr>
          <w:rFonts w:ascii="Arial" w:eastAsia="Times New Roman" w:hAnsi="Arial" w:cs="Arial"/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 PROF PARIGOT DE SOUZA (Jacutinga)</w:t>
      </w:r>
    </w:p>
    <w:tbl>
      <w:tblPr>
        <w:tblW w:w="10829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525"/>
        <w:gridCol w:w="992"/>
        <w:gridCol w:w="1276"/>
        <w:gridCol w:w="2547"/>
        <w:gridCol w:w="407"/>
        <w:gridCol w:w="1790"/>
        <w:gridCol w:w="1505"/>
        <w:gridCol w:w="469"/>
      </w:tblGrid>
      <w:tr w:rsidR="00723A4A" w:rsidRPr="00723A4A" w:rsidTr="001F6973">
        <w:trPr>
          <w:trHeight w:val="6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A4A" w:rsidRPr="00E13574" w:rsidRDefault="00723A4A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ANDRESSA FERREIRA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79928232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EDUCAÇÃO, </w:t>
            </w:r>
            <w:proofErr w:type="gramStart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NEIDE SARETA FRIGERI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105007876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24/01/1974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DILONETE BORGES SIMIONI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97551260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12/04/1986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EDUCAÇÃO, </w:t>
            </w:r>
            <w:proofErr w:type="gramStart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CRISTIELI PARIZOTTO STEIMBACH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91854619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12/09/1985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</w:t>
            </w:r>
            <w:proofErr w:type="gramStart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EDUCAÇÃO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CENDRON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88598008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04/07/1986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SCHMOLLER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123917626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15/01/1993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KELLIN ARYANE CARNEIRO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126549687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PETRI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LEITE FERNANDES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106648646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PETRI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30/03/1997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723A4A" w:rsidRPr="00723A4A" w:rsidTr="00723A4A">
        <w:trPr>
          <w:trHeight w:val="6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LUCINEIA SARETA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101513270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27/06/1990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(Jacutinga)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A4A" w:rsidRPr="00723A4A" w:rsidRDefault="00723A4A" w:rsidP="00723A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23A4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723A4A" w:rsidRPr="003F3AA6" w:rsidRDefault="00723A4A" w:rsidP="00EC5FD2">
      <w:pPr>
        <w:rPr>
          <w:sz w:val="28"/>
          <w:szCs w:val="28"/>
        </w:rPr>
      </w:pPr>
    </w:p>
    <w:p w:rsidR="00723A4A" w:rsidRDefault="00723A4A" w:rsidP="00EC5FD2"/>
    <w:p w:rsidR="00EC5FD2" w:rsidRPr="00566CDD" w:rsidRDefault="00EC5FD2" w:rsidP="00EC5FD2">
      <w:pPr>
        <w:rPr>
          <w:b/>
          <w:sz w:val="24"/>
          <w:szCs w:val="24"/>
        </w:rPr>
      </w:pPr>
      <w:r w:rsidRPr="00566CDD">
        <w:rPr>
          <w:rFonts w:ascii="Arial" w:eastAsia="Times New Roman" w:hAnsi="Arial" w:cs="Arial"/>
          <w:b/>
          <w:sz w:val="24"/>
          <w:szCs w:val="24"/>
        </w:rPr>
        <w:t>ESCOLA MUNICIPAL DENI LINEU SCHWARTZ (Ponte Nova do Cotegipe)</w:t>
      </w:r>
    </w:p>
    <w:tbl>
      <w:tblPr>
        <w:tblW w:w="10820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590"/>
        <w:gridCol w:w="962"/>
        <w:gridCol w:w="1276"/>
        <w:gridCol w:w="2532"/>
        <w:gridCol w:w="407"/>
        <w:gridCol w:w="1688"/>
        <w:gridCol w:w="1582"/>
        <w:gridCol w:w="469"/>
      </w:tblGrid>
      <w:tr w:rsidR="00566CDD" w:rsidRPr="00566CDD" w:rsidTr="0077788C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CDD" w:rsidRPr="00E13574" w:rsidRDefault="00566CDD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QUÉSIA CRISTINA ANDREIS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95906818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03/11/1985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ENSINO MÉDIO FORMAÇÃO DE DOCENTES OU MAGISTÉRIO, SUPERIOR EM PEDAGOGIA, 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BABINSKI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108427205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21/06/1992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SCHMOLLER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73644585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05/11/1980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MASCHIO FAVERO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73955602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21/01/1980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VILANTT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992630008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18/01/1991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CRISTINA WESCHENFELDER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99470690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27/12/1992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KATIUSCIA ANDRIELE FRANÇA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96125151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16/06/1989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MASSOTTI SAGGIORATO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125145876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12/10/1996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566CDD" w:rsidRPr="00566CDD" w:rsidTr="00566CDD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STECANELLA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27/07/1997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</w:t>
            </w:r>
            <w:proofErr w:type="gramStart"/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MAGISTÉRIO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DENI LINEU SCHWARTZ (Ponte Nova do Cotegipe)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CDD" w:rsidRPr="00566CDD" w:rsidRDefault="00566CDD" w:rsidP="00566C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6CD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EC5FD2" w:rsidRDefault="00EC5FD2" w:rsidP="00EC5FD2">
      <w:pPr>
        <w:rPr>
          <w:sz w:val="28"/>
          <w:szCs w:val="28"/>
        </w:rPr>
      </w:pPr>
    </w:p>
    <w:p w:rsidR="00566CDD" w:rsidRPr="003F3AA6" w:rsidRDefault="00566CDD" w:rsidP="00EC5FD2">
      <w:pPr>
        <w:rPr>
          <w:sz w:val="28"/>
          <w:szCs w:val="28"/>
        </w:rPr>
      </w:pPr>
    </w:p>
    <w:p w:rsidR="00EC5FD2" w:rsidRPr="003F3AA6" w:rsidRDefault="00EC5FD2" w:rsidP="00EC5FD2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11013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662"/>
        <w:gridCol w:w="941"/>
        <w:gridCol w:w="1216"/>
        <w:gridCol w:w="2535"/>
        <w:gridCol w:w="407"/>
        <w:gridCol w:w="1666"/>
        <w:gridCol w:w="1803"/>
        <w:gridCol w:w="469"/>
      </w:tblGrid>
      <w:tr w:rsidR="00AE1058" w:rsidRPr="00AE1058" w:rsidTr="00E31D8C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058" w:rsidRPr="00E13574" w:rsidRDefault="00AE1058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AE1058" w:rsidRPr="00AE1058" w:rsidTr="00AE1058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ALANA SKIBINSKI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108474424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18/05/1992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AE1058" w:rsidRPr="00AE1058" w:rsidTr="00AE105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ROSANELLI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88992601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25/11/1984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AE1058" w:rsidRPr="00AE1058" w:rsidTr="00AE105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REGIANE BATTISTUS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108031638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26/08/1992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AE1058" w:rsidRPr="00AE1058" w:rsidTr="00AE105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PEDRO ALMEIDA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100540126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</w:t>
            </w:r>
            <w:proofErr w:type="gramStart"/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AE1058" w:rsidRPr="00AE1058" w:rsidTr="00AE1058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FIERA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126830920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58" w:rsidRPr="00AE1058" w:rsidRDefault="00AE1058" w:rsidP="00AE10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E10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EC5FD2" w:rsidRDefault="00EC5FD2" w:rsidP="00EC5FD2"/>
    <w:p w:rsidR="00AE1058" w:rsidRDefault="00AE1058" w:rsidP="00EC5FD2"/>
    <w:p w:rsidR="00AE1058" w:rsidRDefault="00AE1058" w:rsidP="00EC5FD2"/>
    <w:p w:rsidR="00EC5FD2" w:rsidRPr="003F3AA6" w:rsidRDefault="00EC5FD2" w:rsidP="00EC5FD2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lastRenderedPageBreak/>
        <w:t>ESCOLA MUNICIPAL EPITÁCIO PESSOA (Secção Jacaré) - PNE</w:t>
      </w:r>
    </w:p>
    <w:tbl>
      <w:tblPr>
        <w:tblW w:w="11293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691"/>
        <w:gridCol w:w="852"/>
        <w:gridCol w:w="1275"/>
        <w:gridCol w:w="2534"/>
        <w:gridCol w:w="407"/>
        <w:gridCol w:w="1948"/>
        <w:gridCol w:w="1803"/>
        <w:gridCol w:w="469"/>
      </w:tblGrid>
      <w:tr w:rsidR="00B844B6" w:rsidRPr="00B844B6" w:rsidTr="00D87CA2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B844B6" w:rsidRPr="00B844B6" w:rsidTr="00B844B6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JOSÉLI CRISTIANE CITADIN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68765889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21/08/1979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</w:tr>
    </w:tbl>
    <w:p w:rsidR="00EC5FD2" w:rsidRDefault="00EC5FD2" w:rsidP="00EC5FD2">
      <w:pPr>
        <w:rPr>
          <w:sz w:val="28"/>
          <w:szCs w:val="28"/>
        </w:rPr>
      </w:pPr>
    </w:p>
    <w:p w:rsidR="00EC5FD2" w:rsidRDefault="00EC5FD2" w:rsidP="00EC5FD2">
      <w:pPr>
        <w:rPr>
          <w:rFonts w:ascii="Arial" w:eastAsia="Times New Roman" w:hAnsi="Arial" w:cs="Arial"/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 IRMÃO CIRILO (Assentamento Missões)</w:t>
      </w:r>
    </w:p>
    <w:p w:rsidR="00305C33" w:rsidRDefault="00305C33" w:rsidP="00EC5FD2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tbl>
      <w:tblPr>
        <w:tblW w:w="11199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1640"/>
        <w:gridCol w:w="1030"/>
        <w:gridCol w:w="1216"/>
        <w:gridCol w:w="2480"/>
        <w:gridCol w:w="407"/>
        <w:gridCol w:w="1824"/>
        <w:gridCol w:w="1819"/>
        <w:gridCol w:w="469"/>
      </w:tblGrid>
      <w:tr w:rsidR="00B844B6" w:rsidRPr="00B844B6" w:rsidTr="00305C33">
        <w:trPr>
          <w:trHeight w:val="6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ESCOLARIDADE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PF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ÁREA ATUAÇÃO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B6" w:rsidRPr="00E13574" w:rsidRDefault="00B844B6" w:rsidP="00635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E1357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PNE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ADIONARA DE ALCANTARA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100321696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05/09/1989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TORTORA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101689859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09/12/1990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NERLI FERRARI DOS SANTOS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5112490023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03/05/1982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LORENSETTI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105006233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13/08/1991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RODRIGUES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97541850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26/07/1986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TAYMARA MAFFESSONI DE SOUZA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102043154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07/06/1990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CHRYSTIANE LEAL DA SILVA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102288564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01/05/1991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CAUMO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73150930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20/08/1977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</w:t>
            </w:r>
            <w:proofErr w:type="gramStart"/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B844B6" w:rsidRPr="00B844B6" w:rsidTr="00305C3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TERESINHA DA SILVA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94004500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10/02/1979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844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</w:tbl>
    <w:p w:rsidR="00B844B6" w:rsidRPr="003F3AA6" w:rsidRDefault="00B844B6" w:rsidP="00EC5FD2">
      <w:pPr>
        <w:rPr>
          <w:sz w:val="28"/>
          <w:szCs w:val="28"/>
        </w:rPr>
      </w:pPr>
    </w:p>
    <w:p w:rsidR="00EC5FD2" w:rsidRDefault="00EC5FD2" w:rsidP="00EC5FD2"/>
    <w:p w:rsidR="00EC5FD2" w:rsidRDefault="00EC5FD2"/>
    <w:sectPr w:rsidR="00EC5FD2" w:rsidSect="00E07C6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65"/>
    <w:rsid w:val="00305C33"/>
    <w:rsid w:val="00371BA9"/>
    <w:rsid w:val="003A5A3A"/>
    <w:rsid w:val="005544F1"/>
    <w:rsid w:val="00566CDD"/>
    <w:rsid w:val="00723A4A"/>
    <w:rsid w:val="008E1060"/>
    <w:rsid w:val="009778A3"/>
    <w:rsid w:val="00AE1058"/>
    <w:rsid w:val="00B844B6"/>
    <w:rsid w:val="00B93784"/>
    <w:rsid w:val="00DA323A"/>
    <w:rsid w:val="00DB05DF"/>
    <w:rsid w:val="00E07C65"/>
    <w:rsid w:val="00E13574"/>
    <w:rsid w:val="00EC5FD2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5B85-41C1-49D6-8A82-92E1CB20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8963</Words>
  <Characters>48403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2015-08-26T18:24:00Z</dcterms:created>
  <dcterms:modified xsi:type="dcterms:W3CDTF">2015-08-26T19:42:00Z</dcterms:modified>
</cp:coreProperties>
</file>